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277D" w14:textId="2949D2F7" w:rsidR="00DD2483" w:rsidRDefault="00344FFE" w:rsidP="00344FFE">
      <w:pPr>
        <w:rPr>
          <w:rFonts w:ascii="Calibri" w:hAnsi="Calibri" w:cs="Calibri"/>
          <w:i/>
          <w:iCs/>
        </w:rPr>
      </w:pPr>
      <w:r w:rsidRPr="00344FFE">
        <w:rPr>
          <w:b/>
          <w:bCs/>
        </w:rPr>
        <w:t>WELLNESS RETREAT WAIVER AND RELEASE OF LIABILITY</w:t>
      </w:r>
      <w:r w:rsidRPr="00344FFE">
        <w:br/>
      </w:r>
      <w:proofErr w:type="spellStart"/>
      <w:r w:rsidRPr="00DD2483">
        <w:rPr>
          <w:rFonts w:ascii="Calibri" w:hAnsi="Calibri" w:cs="Calibri"/>
        </w:rPr>
        <w:t>Sagres</w:t>
      </w:r>
      <w:proofErr w:type="spellEnd"/>
      <w:r w:rsidRPr="00DD2483">
        <w:rPr>
          <w:rFonts w:ascii="Calibri" w:hAnsi="Calibri" w:cs="Calibri"/>
        </w:rPr>
        <w:t>, Portugal</w:t>
      </w:r>
      <w:r w:rsidR="00DD2483">
        <w:rPr>
          <w:rFonts w:ascii="Calibri" w:hAnsi="Calibri" w:cs="Calibri"/>
        </w:rPr>
        <w:t xml:space="preserve"> Retreat | </w:t>
      </w:r>
      <w:r w:rsidR="00423F22">
        <w:rPr>
          <w:rFonts w:ascii="Calibri" w:hAnsi="Calibri" w:cs="Calibri"/>
        </w:rPr>
        <w:t>2</w:t>
      </w:r>
      <w:r w:rsidR="00CF41D6">
        <w:rPr>
          <w:rFonts w:ascii="Calibri" w:hAnsi="Calibri" w:cs="Calibri"/>
        </w:rPr>
        <w:t>1</w:t>
      </w:r>
      <w:r w:rsidR="00CF41D6" w:rsidRPr="00CF41D6">
        <w:rPr>
          <w:rFonts w:ascii="Calibri" w:hAnsi="Calibri" w:cs="Calibri"/>
          <w:vertAlign w:val="superscript"/>
        </w:rPr>
        <w:t>st</w:t>
      </w:r>
      <w:r w:rsidR="00CF41D6">
        <w:rPr>
          <w:rFonts w:ascii="Calibri" w:hAnsi="Calibri" w:cs="Calibri"/>
        </w:rPr>
        <w:t xml:space="preserve"> – 25</w:t>
      </w:r>
      <w:r w:rsidR="00CF41D6" w:rsidRPr="00CF41D6">
        <w:rPr>
          <w:rFonts w:ascii="Calibri" w:hAnsi="Calibri" w:cs="Calibri"/>
          <w:vertAlign w:val="superscript"/>
        </w:rPr>
        <w:t>th</w:t>
      </w:r>
      <w:r w:rsidR="00CF41D6">
        <w:rPr>
          <w:rFonts w:ascii="Calibri" w:hAnsi="Calibri" w:cs="Calibri"/>
        </w:rPr>
        <w:t xml:space="preserve"> October </w:t>
      </w:r>
      <w:r w:rsidR="00423F22">
        <w:rPr>
          <w:rFonts w:ascii="Calibri" w:hAnsi="Calibri" w:cs="Calibri"/>
        </w:rPr>
        <w:t>2026</w:t>
      </w:r>
      <w:r w:rsidRPr="00DD2483">
        <w:rPr>
          <w:rFonts w:ascii="Calibri" w:hAnsi="Calibri" w:cs="Calibri"/>
        </w:rPr>
        <w:t xml:space="preserve"> </w:t>
      </w:r>
    </w:p>
    <w:p w14:paraId="52A68804" w14:textId="7F2D8FD7" w:rsidR="00344FFE" w:rsidRPr="00344FFE" w:rsidRDefault="00344FFE" w:rsidP="00344FFE">
      <w:r w:rsidRPr="00DD2483">
        <w:rPr>
          <w:rFonts w:ascii="Calibri" w:hAnsi="Calibri" w:cs="Calibri"/>
          <w:i/>
          <w:iCs/>
        </w:rPr>
        <w:t>Hosted by Andrew Raeburn &amp; Chaz Cullen</w:t>
      </w:r>
    </w:p>
    <w:p w14:paraId="59BCD1B3" w14:textId="77777777" w:rsidR="00344FFE" w:rsidRPr="00344FFE" w:rsidRDefault="00344FFE" w:rsidP="00344FFE">
      <w:r w:rsidRPr="00344FFE">
        <w:rPr>
          <w:b/>
          <w:bCs/>
        </w:rPr>
        <w:t>Dates of Retreat: _________________________</w:t>
      </w:r>
    </w:p>
    <w:p w14:paraId="3BC5AE79" w14:textId="77777777" w:rsidR="00344FFE" w:rsidRPr="00344FFE" w:rsidRDefault="00344FFE" w:rsidP="00344FFE">
      <w:r w:rsidRPr="00344FFE">
        <w:rPr>
          <w:b/>
          <w:bCs/>
        </w:rPr>
        <w:t>Participant Full Name: ___________________________________________</w:t>
      </w:r>
    </w:p>
    <w:p w14:paraId="29C327C2" w14:textId="77777777" w:rsidR="00344FFE" w:rsidRPr="00344FFE" w:rsidRDefault="00344FFE" w:rsidP="00344FFE">
      <w:r w:rsidRPr="00344FFE">
        <w:rPr>
          <w:b/>
          <w:bCs/>
        </w:rPr>
        <w:t>Emergency Contact Name &amp; Phone: __________________________________</w:t>
      </w:r>
    </w:p>
    <w:p w14:paraId="3ED9021C" w14:textId="77777777" w:rsidR="00344FFE" w:rsidRPr="00344FFE" w:rsidRDefault="00641A46" w:rsidP="00344FFE">
      <w:r>
        <w:pict w14:anchorId="22EA99C0">
          <v:rect id="_x0000_i1025" style="width:0;height:1.5pt" o:hralign="center" o:hrstd="t" o:hr="t" fillcolor="#a0a0a0" stroked="f"/>
        </w:pict>
      </w:r>
    </w:p>
    <w:p w14:paraId="2632D4B3" w14:textId="77777777" w:rsidR="00344FFE" w:rsidRPr="00344FFE" w:rsidRDefault="00344FFE" w:rsidP="00344FFE">
      <w:pPr>
        <w:rPr>
          <w:b/>
          <w:bCs/>
        </w:rPr>
      </w:pPr>
      <w:r w:rsidRPr="00344FFE">
        <w:rPr>
          <w:b/>
          <w:bCs/>
        </w:rPr>
        <w:t>1. Acknowledgement of Risk</w:t>
      </w:r>
    </w:p>
    <w:p w14:paraId="0716996B" w14:textId="77777777" w:rsidR="00344FFE" w:rsidRPr="00344FFE" w:rsidRDefault="00344FFE" w:rsidP="00344FFE">
      <w:r w:rsidRPr="00344FFE">
        <w:t>I understand that participation in the wellness retreat, which includes activities such as yoga, Pilates, surfing, and general physical movement, carries inherent risks, including but not limited to physical injury, muscle strain, fatigue, risk of drowning, slips or falls, sun exposure, and other potential accidents.</w:t>
      </w:r>
    </w:p>
    <w:p w14:paraId="09084ECE" w14:textId="77777777" w:rsidR="00344FFE" w:rsidRPr="00344FFE" w:rsidRDefault="00344FFE" w:rsidP="00344FFE">
      <w:r w:rsidRPr="00344FFE">
        <w:t>I further acknowledge that food and beverages provided during the retreat may contain allergens or ingredients that could cause adverse reactions. I confirm that I have communicated any known allergies or dietary restrictions to the hosts in advance.</w:t>
      </w:r>
    </w:p>
    <w:p w14:paraId="1EC3D967" w14:textId="77777777" w:rsidR="00344FFE" w:rsidRPr="00344FFE" w:rsidRDefault="00641A46" w:rsidP="00344FFE">
      <w:r>
        <w:pict w14:anchorId="1D191C04">
          <v:rect id="_x0000_i1026" style="width:0;height:1.5pt" o:hralign="center" o:hrstd="t" o:hr="t" fillcolor="#a0a0a0" stroked="f"/>
        </w:pict>
      </w:r>
    </w:p>
    <w:p w14:paraId="5A781078" w14:textId="77777777" w:rsidR="00344FFE" w:rsidRPr="00344FFE" w:rsidRDefault="00344FFE" w:rsidP="00344FFE">
      <w:pPr>
        <w:rPr>
          <w:b/>
          <w:bCs/>
        </w:rPr>
      </w:pPr>
      <w:r w:rsidRPr="00344FFE">
        <w:rPr>
          <w:b/>
          <w:bCs/>
        </w:rPr>
        <w:t>2. Voluntary Participation</w:t>
      </w:r>
    </w:p>
    <w:p w14:paraId="4B1CB372" w14:textId="77777777" w:rsidR="00344FFE" w:rsidRPr="00344FFE" w:rsidRDefault="00344FFE" w:rsidP="00344FFE">
      <w:r w:rsidRPr="00344FFE">
        <w:t>I certify that I am voluntarily participating in all activities and that I am physically and mentally capable of engaging in these activities. I have consulted with my doctor if I have any pre-existing health conditions that may affect my ability to safely participate.</w:t>
      </w:r>
    </w:p>
    <w:p w14:paraId="271CECD0" w14:textId="77777777" w:rsidR="00344FFE" w:rsidRPr="00344FFE" w:rsidRDefault="00641A46" w:rsidP="00344FFE">
      <w:r>
        <w:pict w14:anchorId="675480F2">
          <v:rect id="_x0000_i1027" style="width:0;height:1.5pt" o:hralign="center" o:hrstd="t" o:hr="t" fillcolor="#a0a0a0" stroked="f"/>
        </w:pict>
      </w:r>
    </w:p>
    <w:p w14:paraId="1BB5BD95" w14:textId="77777777" w:rsidR="00344FFE" w:rsidRPr="00344FFE" w:rsidRDefault="00344FFE" w:rsidP="00344FFE">
      <w:pPr>
        <w:rPr>
          <w:b/>
          <w:bCs/>
        </w:rPr>
      </w:pPr>
      <w:r w:rsidRPr="00344FFE">
        <w:rPr>
          <w:b/>
          <w:bCs/>
        </w:rPr>
        <w:t>3. Assumption of Responsibility</w:t>
      </w:r>
    </w:p>
    <w:p w14:paraId="2636C4B0" w14:textId="1472E100" w:rsidR="00344FFE" w:rsidRPr="00344FFE" w:rsidRDefault="00344FFE" w:rsidP="00344FFE">
      <w:r w:rsidRPr="00344FFE">
        <w:t>I assume full responsibility for any personal injury, illness, damage, or loss that may occur as a result of my participation in the retreat, including use of facilities, accommodation, transport, or third-party services such as surf schools</w:t>
      </w:r>
      <w:r w:rsidR="00DD2483">
        <w:t>, massages</w:t>
      </w:r>
      <w:r w:rsidRPr="00344FFE">
        <w:t xml:space="preserve"> or excursions.</w:t>
      </w:r>
    </w:p>
    <w:p w14:paraId="1E245953" w14:textId="77777777" w:rsidR="00344FFE" w:rsidRPr="00344FFE" w:rsidRDefault="00641A46" w:rsidP="00344FFE">
      <w:r>
        <w:pict w14:anchorId="2FE3A64C">
          <v:rect id="_x0000_i1028" style="width:0;height:1.5pt" o:hralign="center" o:hrstd="t" o:hr="t" fillcolor="#a0a0a0" stroked="f"/>
        </w:pict>
      </w:r>
    </w:p>
    <w:p w14:paraId="73838045" w14:textId="77777777" w:rsidR="00344FFE" w:rsidRPr="00344FFE" w:rsidRDefault="00344FFE" w:rsidP="00344FFE">
      <w:pPr>
        <w:rPr>
          <w:b/>
          <w:bCs/>
        </w:rPr>
      </w:pPr>
      <w:r w:rsidRPr="00344FFE">
        <w:rPr>
          <w:b/>
          <w:bCs/>
        </w:rPr>
        <w:t>4. Release of Liability</w:t>
      </w:r>
    </w:p>
    <w:p w14:paraId="16DCBCF9" w14:textId="77777777" w:rsidR="00344FFE" w:rsidRPr="00344FFE" w:rsidRDefault="00344FFE" w:rsidP="00344FFE">
      <w:r w:rsidRPr="00344FFE">
        <w:t>I hereby release, waive, and discharge the retreat hosts, instructors, facilitators, agents, contractors, and any associated parties from any and all liability, claims, demands, actions, or causes of action arising out of or related to any loss, damage, illness, injury (including death), or expenses I may suffer while participating in the retreat, including but not limited to those caused by negligence.</w:t>
      </w:r>
    </w:p>
    <w:p w14:paraId="2D4A5122" w14:textId="77777777" w:rsidR="00344FFE" w:rsidRPr="00344FFE" w:rsidRDefault="00344FFE" w:rsidP="00344FFE">
      <w:r w:rsidRPr="00344FFE">
        <w:lastRenderedPageBreak/>
        <w:t>This release includes, but is not limited to, injuries or accidents sustained during yoga, Pilates, surfing, group excursions, use of equipment, or consumption of food and beverages.</w:t>
      </w:r>
    </w:p>
    <w:p w14:paraId="1717536E" w14:textId="77777777" w:rsidR="00344FFE" w:rsidRPr="00344FFE" w:rsidRDefault="00641A46" w:rsidP="00344FFE">
      <w:r>
        <w:pict w14:anchorId="4B6F780B">
          <v:rect id="_x0000_i1029" style="width:0;height:1.5pt" o:hralign="center" o:hrstd="t" o:hr="t" fillcolor="#a0a0a0" stroked="f"/>
        </w:pict>
      </w:r>
    </w:p>
    <w:p w14:paraId="74E860C6" w14:textId="77777777" w:rsidR="00344FFE" w:rsidRPr="00344FFE" w:rsidRDefault="00344FFE" w:rsidP="00344FFE">
      <w:pPr>
        <w:rPr>
          <w:b/>
          <w:bCs/>
        </w:rPr>
      </w:pPr>
      <w:r w:rsidRPr="00344FFE">
        <w:rPr>
          <w:b/>
          <w:bCs/>
        </w:rPr>
        <w:t>5. Medical Treatment</w:t>
      </w:r>
    </w:p>
    <w:p w14:paraId="11D58684" w14:textId="77777777" w:rsidR="00344FFE" w:rsidRPr="00344FFE" w:rsidRDefault="00344FFE" w:rsidP="00344FFE">
      <w:r w:rsidRPr="00344FFE">
        <w:t>In the event of an accident or medical emergency, I authorize the retreat hosts or their representatives to seek emergency medical treatment on my behalf and agree to be financially responsible for any costs incurred.</w:t>
      </w:r>
    </w:p>
    <w:p w14:paraId="47962FB9" w14:textId="77777777" w:rsidR="00344FFE" w:rsidRPr="00344FFE" w:rsidRDefault="00641A46" w:rsidP="00344FFE">
      <w:r>
        <w:pict w14:anchorId="0E5D0DF3">
          <v:rect id="_x0000_i1030" style="width:0;height:1.5pt" o:hralign="center" o:hrstd="t" o:hr="t" fillcolor="#a0a0a0" stroked="f"/>
        </w:pict>
      </w:r>
    </w:p>
    <w:p w14:paraId="67B1A7C4" w14:textId="2825EE47" w:rsidR="00344FFE" w:rsidRPr="00344FFE" w:rsidRDefault="00344FFE" w:rsidP="00344FFE">
      <w:pPr>
        <w:rPr>
          <w:b/>
          <w:bCs/>
        </w:rPr>
      </w:pPr>
      <w:r w:rsidRPr="00344FFE">
        <w:rPr>
          <w:b/>
          <w:bCs/>
        </w:rPr>
        <w:t xml:space="preserve">6. Media Release </w:t>
      </w:r>
    </w:p>
    <w:p w14:paraId="257E090F" w14:textId="77777777" w:rsidR="00344FFE" w:rsidRPr="00344FFE" w:rsidRDefault="00344FFE" w:rsidP="00344FFE">
      <w:r w:rsidRPr="00344FFE">
        <w:t>I consent to the use of photographs or videos taken during the retreat for promotional purposes by the retreat hosts.</w:t>
      </w:r>
      <w:r w:rsidRPr="00344FFE">
        <w:br/>
        <w:t>☐ Yes</w:t>
      </w:r>
      <w:r w:rsidRPr="00344FFE">
        <w:br/>
        <w:t>☐ No</w:t>
      </w:r>
    </w:p>
    <w:p w14:paraId="6F2E4BC7" w14:textId="77777777" w:rsidR="00344FFE" w:rsidRPr="00344FFE" w:rsidRDefault="00641A46" w:rsidP="00344FFE">
      <w:r>
        <w:pict w14:anchorId="22ECCF7D">
          <v:rect id="_x0000_i1031" style="width:0;height:1.5pt" o:hralign="center" o:hrstd="t" o:hr="t" fillcolor="#a0a0a0" stroked="f"/>
        </w:pict>
      </w:r>
    </w:p>
    <w:p w14:paraId="5E1E0E7F" w14:textId="77777777" w:rsidR="00344FFE" w:rsidRPr="00344FFE" w:rsidRDefault="00344FFE" w:rsidP="00344FFE">
      <w:pPr>
        <w:rPr>
          <w:b/>
          <w:bCs/>
        </w:rPr>
      </w:pPr>
      <w:r w:rsidRPr="00344FFE">
        <w:rPr>
          <w:b/>
          <w:bCs/>
        </w:rPr>
        <w:t>7. Governing Law</w:t>
      </w:r>
    </w:p>
    <w:p w14:paraId="421F0C0F" w14:textId="77777777" w:rsidR="00344FFE" w:rsidRPr="00344FFE" w:rsidRDefault="00344FFE" w:rsidP="00344FFE">
      <w:r w:rsidRPr="00344FFE">
        <w:t>This Waiver shall be governed by and construed in accordance with the laws of Portugal. Any disputes arising out of this agreement shall be resolved under Portuguese jurisdiction.</w:t>
      </w:r>
    </w:p>
    <w:p w14:paraId="3C1E60D5" w14:textId="77777777" w:rsidR="00344FFE" w:rsidRPr="00344FFE" w:rsidRDefault="00641A46" w:rsidP="00344FFE">
      <w:r>
        <w:pict w14:anchorId="71E0A854">
          <v:rect id="_x0000_i1032" style="width:0;height:1.5pt" o:hralign="center" o:hrstd="t" o:hr="t" fillcolor="#a0a0a0" stroked="f"/>
        </w:pict>
      </w:r>
    </w:p>
    <w:p w14:paraId="7475ACDC" w14:textId="77777777" w:rsidR="00344FFE" w:rsidRPr="00344FFE" w:rsidRDefault="00344FFE" w:rsidP="00344FFE">
      <w:r w:rsidRPr="00344FFE">
        <w:t>I have read this waiver and fully understand its terms. I acknowledge that I am signing it freely and voluntarily.</w:t>
      </w:r>
    </w:p>
    <w:p w14:paraId="617559D3" w14:textId="77777777" w:rsidR="00344FFE" w:rsidRPr="00344FFE" w:rsidRDefault="00344FFE" w:rsidP="00344FFE">
      <w:r w:rsidRPr="00344FFE">
        <w:rPr>
          <w:b/>
          <w:bCs/>
        </w:rPr>
        <w:t>Signature: _______________________________________</w:t>
      </w:r>
      <w:r w:rsidRPr="00344FFE">
        <w:br/>
      </w:r>
      <w:r w:rsidRPr="00344FFE">
        <w:rPr>
          <w:b/>
          <w:bCs/>
        </w:rPr>
        <w:t>Date: ____________________</w:t>
      </w:r>
    </w:p>
    <w:p w14:paraId="00DA07D9" w14:textId="77777777" w:rsidR="00344FFE" w:rsidRDefault="00344FFE"/>
    <w:sectPr w:rsidR="00344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E"/>
    <w:rsid w:val="000378CE"/>
    <w:rsid w:val="000A48CA"/>
    <w:rsid w:val="0011763D"/>
    <w:rsid w:val="001B636D"/>
    <w:rsid w:val="001E48CF"/>
    <w:rsid w:val="00207E90"/>
    <w:rsid w:val="002862B1"/>
    <w:rsid w:val="002D4503"/>
    <w:rsid w:val="002D4C36"/>
    <w:rsid w:val="00321706"/>
    <w:rsid w:val="00336505"/>
    <w:rsid w:val="00344FFE"/>
    <w:rsid w:val="00350894"/>
    <w:rsid w:val="003C209B"/>
    <w:rsid w:val="00423F22"/>
    <w:rsid w:val="004A6894"/>
    <w:rsid w:val="004C7178"/>
    <w:rsid w:val="00505328"/>
    <w:rsid w:val="00567414"/>
    <w:rsid w:val="005B24E3"/>
    <w:rsid w:val="006721F6"/>
    <w:rsid w:val="006D2BF6"/>
    <w:rsid w:val="00860F86"/>
    <w:rsid w:val="009024B5"/>
    <w:rsid w:val="00936A49"/>
    <w:rsid w:val="0095668A"/>
    <w:rsid w:val="00A57BAE"/>
    <w:rsid w:val="00AA0685"/>
    <w:rsid w:val="00B35064"/>
    <w:rsid w:val="00B97C7C"/>
    <w:rsid w:val="00C376B4"/>
    <w:rsid w:val="00CF41D6"/>
    <w:rsid w:val="00D6689D"/>
    <w:rsid w:val="00DA712E"/>
    <w:rsid w:val="00DD2483"/>
    <w:rsid w:val="00F520C5"/>
    <w:rsid w:val="00F97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D86A"/>
  <w15:chartTrackingRefBased/>
  <w15:docId w15:val="{0F21291A-BFA9-4D59-ADAC-1858C5FE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FFE"/>
    <w:rPr>
      <w:rFonts w:eastAsiaTheme="majorEastAsia" w:cstheme="majorBidi"/>
      <w:color w:val="272727" w:themeColor="text1" w:themeTint="D8"/>
    </w:rPr>
  </w:style>
  <w:style w:type="paragraph" w:styleId="Title">
    <w:name w:val="Title"/>
    <w:basedOn w:val="Normal"/>
    <w:next w:val="Normal"/>
    <w:link w:val="TitleChar"/>
    <w:uiPriority w:val="10"/>
    <w:qFormat/>
    <w:rsid w:val="00344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FFE"/>
    <w:pPr>
      <w:spacing w:before="160"/>
      <w:jc w:val="center"/>
    </w:pPr>
    <w:rPr>
      <w:i/>
      <w:iCs/>
      <w:color w:val="404040" w:themeColor="text1" w:themeTint="BF"/>
    </w:rPr>
  </w:style>
  <w:style w:type="character" w:customStyle="1" w:styleId="QuoteChar">
    <w:name w:val="Quote Char"/>
    <w:basedOn w:val="DefaultParagraphFont"/>
    <w:link w:val="Quote"/>
    <w:uiPriority w:val="29"/>
    <w:rsid w:val="00344FFE"/>
    <w:rPr>
      <w:i/>
      <w:iCs/>
      <w:color w:val="404040" w:themeColor="text1" w:themeTint="BF"/>
    </w:rPr>
  </w:style>
  <w:style w:type="paragraph" w:styleId="ListParagraph">
    <w:name w:val="List Paragraph"/>
    <w:basedOn w:val="Normal"/>
    <w:uiPriority w:val="34"/>
    <w:qFormat/>
    <w:rsid w:val="00344FFE"/>
    <w:pPr>
      <w:ind w:left="720"/>
      <w:contextualSpacing/>
    </w:pPr>
  </w:style>
  <w:style w:type="character" w:styleId="IntenseEmphasis">
    <w:name w:val="Intense Emphasis"/>
    <w:basedOn w:val="DefaultParagraphFont"/>
    <w:uiPriority w:val="21"/>
    <w:qFormat/>
    <w:rsid w:val="00344FFE"/>
    <w:rPr>
      <w:i/>
      <w:iCs/>
      <w:color w:val="0F4761" w:themeColor="accent1" w:themeShade="BF"/>
    </w:rPr>
  </w:style>
  <w:style w:type="paragraph" w:styleId="IntenseQuote">
    <w:name w:val="Intense Quote"/>
    <w:basedOn w:val="Normal"/>
    <w:next w:val="Normal"/>
    <w:link w:val="IntenseQuoteChar"/>
    <w:uiPriority w:val="30"/>
    <w:qFormat/>
    <w:rsid w:val="00344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FFE"/>
    <w:rPr>
      <w:i/>
      <w:iCs/>
      <w:color w:val="0F4761" w:themeColor="accent1" w:themeShade="BF"/>
    </w:rPr>
  </w:style>
  <w:style w:type="character" w:styleId="IntenseReference">
    <w:name w:val="Intense Reference"/>
    <w:basedOn w:val="DefaultParagraphFont"/>
    <w:uiPriority w:val="32"/>
    <w:qFormat/>
    <w:rsid w:val="00344F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9219">
      <w:bodyDiv w:val="1"/>
      <w:marLeft w:val="0"/>
      <w:marRight w:val="0"/>
      <w:marTop w:val="0"/>
      <w:marBottom w:val="0"/>
      <w:divBdr>
        <w:top w:val="none" w:sz="0" w:space="0" w:color="auto"/>
        <w:left w:val="none" w:sz="0" w:space="0" w:color="auto"/>
        <w:bottom w:val="none" w:sz="0" w:space="0" w:color="auto"/>
        <w:right w:val="none" w:sz="0" w:space="0" w:color="auto"/>
      </w:divBdr>
    </w:div>
    <w:div w:id="5891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2490</Characters>
  <Application>Microsoft Office Word</Application>
  <DocSecurity>0</DocSecurity>
  <Lines>57</Lines>
  <Paragraphs>27</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araeburn3110@gmail.com</dc:creator>
  <cp:keywords/>
  <dc:description/>
  <cp:lastModifiedBy>Andrew Raeburn</cp:lastModifiedBy>
  <cp:revision>2</cp:revision>
  <dcterms:created xsi:type="dcterms:W3CDTF">2026-04-14T15:24:00Z</dcterms:created>
  <dcterms:modified xsi:type="dcterms:W3CDTF">2026-04-14T15:24:00Z</dcterms:modified>
</cp:coreProperties>
</file>